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AEB3" w14:textId="40BA93B3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FEBD65A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58B25EC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63A7F8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D3AA7F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E49C336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14:paraId="5ED2AF5B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39E0D8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178C05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07899F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DB734A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286CC78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02FA1D1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E5FC0F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A7AAF4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FA21D43" w14:textId="77777777" w:rsidR="00A119C8" w:rsidRPr="00B16104" w:rsidRDefault="00E60623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1</w:t>
      </w:r>
    </w:p>
    <w:p w14:paraId="09498C94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65A2B958" w14:textId="77777777" w:rsidR="00B16104" w:rsidRDefault="00B16104" w:rsidP="00E60623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E60623">
        <w:rPr>
          <w:rFonts w:ascii="Arial" w:hAnsi="Arial" w:cs="Arial"/>
          <w:b/>
          <w:sz w:val="32"/>
          <w:szCs w:val="28"/>
        </w:rPr>
        <w:t>POTENCIA INSTALADA</w:t>
      </w:r>
    </w:p>
    <w:p w14:paraId="2EAD4BEC" w14:textId="77777777" w:rsidR="00E60623" w:rsidRDefault="00E60623" w:rsidP="00E606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Y PRODUCCIÓN DE ENERGÍA ELÉCTRICA</w:t>
      </w:r>
    </w:p>
    <w:p w14:paraId="4946663D" w14:textId="77777777" w:rsidR="002C527F" w:rsidRPr="00B16104" w:rsidRDefault="002C527F" w:rsidP="00E60623">
      <w:pPr>
        <w:jc w:val="center"/>
        <w:rPr>
          <w:rFonts w:ascii="Arial" w:hAnsi="Arial" w:cs="Arial"/>
          <w:b/>
          <w:sz w:val="32"/>
          <w:szCs w:val="28"/>
        </w:rPr>
      </w:pPr>
    </w:p>
    <w:p w14:paraId="2CCD1345" w14:textId="775E6019"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10198E">
        <w:rPr>
          <w:rFonts w:ascii="Arial" w:hAnsi="Arial" w:cs="Arial"/>
          <w:b/>
          <w:sz w:val="32"/>
          <w:szCs w:val="28"/>
        </w:rPr>
        <w:t>2</w:t>
      </w:r>
      <w:r w:rsidR="00A507D3">
        <w:rPr>
          <w:rFonts w:ascii="Arial" w:hAnsi="Arial" w:cs="Arial"/>
          <w:b/>
          <w:sz w:val="32"/>
          <w:szCs w:val="28"/>
        </w:rPr>
        <w:t>1</w:t>
      </w:r>
    </w:p>
    <w:p w14:paraId="52690120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215D1845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B78DB46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3680B57E" w14:textId="195375F7" w:rsidR="007418C3" w:rsidRPr="006A0CF0" w:rsidRDefault="002C527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1C0B82">
        <w:rPr>
          <w:rFonts w:ascii="Arial" w:hAnsi="Arial" w:cs="Arial"/>
          <w:noProof/>
          <w:sz w:val="28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3CCFBF7B" wp14:editId="408DDE2E">
            <wp:simplePos x="0" y="0"/>
            <wp:positionH relativeFrom="column">
              <wp:posOffset>-1066488</wp:posOffset>
            </wp:positionH>
            <wp:positionV relativeFrom="paragraph">
              <wp:posOffset>-526737</wp:posOffset>
            </wp:positionV>
            <wp:extent cx="7574507" cy="10781731"/>
            <wp:effectExtent l="0" t="0" r="762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21" cy="107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36AE" w14:textId="77777777" w:rsidR="005C1B69" w:rsidRDefault="005C1B69" w:rsidP="00232954">
      <w:r>
        <w:separator/>
      </w:r>
    </w:p>
  </w:endnote>
  <w:endnote w:type="continuationSeparator" w:id="0">
    <w:p w14:paraId="0CFF6167" w14:textId="77777777" w:rsidR="005C1B69" w:rsidRDefault="005C1B69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86E8" w14:textId="77777777" w:rsidR="005C1B69" w:rsidRDefault="005C1B69" w:rsidP="00232954">
      <w:r>
        <w:separator/>
      </w:r>
    </w:p>
  </w:footnote>
  <w:footnote w:type="continuationSeparator" w:id="0">
    <w:p w14:paraId="0325F904" w14:textId="77777777" w:rsidR="005C1B69" w:rsidRDefault="005C1B69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04F66"/>
    <w:rsid w:val="00062D2A"/>
    <w:rsid w:val="000972EA"/>
    <w:rsid w:val="0010198E"/>
    <w:rsid w:val="001736A3"/>
    <w:rsid w:val="00192995"/>
    <w:rsid w:val="001C0B82"/>
    <w:rsid w:val="00232954"/>
    <w:rsid w:val="0027352E"/>
    <w:rsid w:val="002C527F"/>
    <w:rsid w:val="00303BB6"/>
    <w:rsid w:val="0033690D"/>
    <w:rsid w:val="003936CE"/>
    <w:rsid w:val="003B55A0"/>
    <w:rsid w:val="003C7596"/>
    <w:rsid w:val="00410D91"/>
    <w:rsid w:val="004A03CA"/>
    <w:rsid w:val="00516AF6"/>
    <w:rsid w:val="0059008D"/>
    <w:rsid w:val="005C1B69"/>
    <w:rsid w:val="005F39A0"/>
    <w:rsid w:val="005F3E4D"/>
    <w:rsid w:val="006501CC"/>
    <w:rsid w:val="006A0CF0"/>
    <w:rsid w:val="006F7EE6"/>
    <w:rsid w:val="007418C3"/>
    <w:rsid w:val="00792192"/>
    <w:rsid w:val="007E6829"/>
    <w:rsid w:val="0080039C"/>
    <w:rsid w:val="00864571"/>
    <w:rsid w:val="0086795B"/>
    <w:rsid w:val="00954CD6"/>
    <w:rsid w:val="009813E4"/>
    <w:rsid w:val="00996109"/>
    <w:rsid w:val="00A07FB8"/>
    <w:rsid w:val="00A119C8"/>
    <w:rsid w:val="00A507D3"/>
    <w:rsid w:val="00A7685F"/>
    <w:rsid w:val="00AF0174"/>
    <w:rsid w:val="00B16104"/>
    <w:rsid w:val="00B24482"/>
    <w:rsid w:val="00B86640"/>
    <w:rsid w:val="00B914FD"/>
    <w:rsid w:val="00C41CE9"/>
    <w:rsid w:val="00C63F39"/>
    <w:rsid w:val="00C80A83"/>
    <w:rsid w:val="00C92F55"/>
    <w:rsid w:val="00C930DA"/>
    <w:rsid w:val="00CB039E"/>
    <w:rsid w:val="00CC10E1"/>
    <w:rsid w:val="00D16FF4"/>
    <w:rsid w:val="00D175CE"/>
    <w:rsid w:val="00D307C3"/>
    <w:rsid w:val="00D47FC4"/>
    <w:rsid w:val="00DA30A3"/>
    <w:rsid w:val="00DC62FD"/>
    <w:rsid w:val="00E6062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70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11</cp:revision>
  <cp:lastPrinted>2016-08-17T00:28:00Z</cp:lastPrinted>
  <dcterms:created xsi:type="dcterms:W3CDTF">2019-10-01T22:23:00Z</dcterms:created>
  <dcterms:modified xsi:type="dcterms:W3CDTF">2022-10-05T22:25:00Z</dcterms:modified>
</cp:coreProperties>
</file>